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B0AE8" w14:textId="1DA852D7" w:rsidR="00766BBE" w:rsidRPr="00CF508E" w:rsidRDefault="00766BBE" w:rsidP="00766BB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83FA4C" wp14:editId="3A213076">
                <wp:simplePos x="0" y="0"/>
                <wp:positionH relativeFrom="column">
                  <wp:posOffset>17145</wp:posOffset>
                </wp:positionH>
                <wp:positionV relativeFrom="paragraph">
                  <wp:posOffset>-226695</wp:posOffset>
                </wp:positionV>
                <wp:extent cx="6324600" cy="8803640"/>
                <wp:effectExtent l="19050" t="19050" r="19050" b="165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98EF0" w14:textId="77777777" w:rsidR="00766BBE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14:paraId="031D4191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146909E1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14:paraId="1CACCB0B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BF6285C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1D771037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7BB5C9B2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0807A8F4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8E952B6" w14:textId="77777777" w:rsidR="00766BBE" w:rsidRPr="00F535B2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1A16E131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AC9DCCE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D28BA08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0E758DAA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EC8748B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B2BE4C4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5DF41F19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14:paraId="7959F17F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14:paraId="0A92992A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350A95D5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03222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VẼ KỸ THUẬT</w:t>
                            </w:r>
                          </w:p>
                          <w:p w14:paraId="7222E158" w14:textId="07C98C4C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3222F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C1- </w:t>
                            </w:r>
                            <w:r w:rsidR="00FE465D"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D05749"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FE465D">
                              <w:rPr>
                                <w:sz w:val="32"/>
                                <w:szCs w:val="32"/>
                                <w:lang w:val="fr-FR"/>
                              </w:rPr>
                              <w:t>K</w:t>
                            </w:r>
                            <w:r w:rsidR="00F7499D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3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3222F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14:paraId="3F2BEC6C" w14:textId="77777777" w:rsidR="00766BBE" w:rsidRPr="000F7999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Nguyễn Thanh Vũ</w:t>
                            </w:r>
                          </w:p>
                          <w:p w14:paraId="1319C407" w14:textId="540374C1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03222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</w:p>
                          <w:p w14:paraId="5E81FD62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BE28553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C218A21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DBD110C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943B2FB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53614CF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6C929EE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E5A7C68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0637FAA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4258D73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FB055D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AD8C8A7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996A26E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2E2483A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DF9B2FC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F54462F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14:paraId="5F1574B4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52B1281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071B507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53AC966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B4D31A2" w14:textId="77777777" w:rsidR="00766BBE" w:rsidRPr="000F7999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83FA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35pt;margin-top:-17.85pt;width:498pt;height:69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BSpn1A3wAAAAoBAAAPAAAAZHJz&#10;L2Rvd25yZXYueG1sTI/BTsMwEETvSPyDtUjcWrutQtoQpwIkRAQHROADnGRJIux1Grtt+HuWE9xm&#10;NU+zM/l+dlaccAqDJw2rpQKB1Ph2oE7Dx/vjYgsiREOtsZ5QwzcG2BeXF7nJWn+mNzxVsRMcQiEz&#10;GvoYx0zK0PToTFj6EYm9Tz85E/mcOtlO5szhzsq1UjfSmYH4Q29GfOix+aqOTkP5ktrEla+2rlb3&#10;hyaJz0+qPGh9fTXf3YKIOMc/GH7rc3UouFPtj9QGYTWsUwY1LDYJC/Z3uy2LmsFNolKQRS7/Tyh+&#10;AAAA//8DAFBLAQItABQABgAIAAAAIQC2gziS/gAAAOEBAAATAAAAAAAAAAAAAAAAAAAAAABbQ29u&#10;dGVudF9UeXBlc10ueG1sUEsBAi0AFAAGAAgAAAAhADj9If/WAAAAlAEAAAsAAAAAAAAAAAAAAAAA&#10;LwEAAF9yZWxzLy5yZWxzUEsBAi0AFAAGAAgAAAAhABu0lfQyAgAAXQQAAA4AAAAAAAAAAAAAAAAA&#10;LgIAAGRycy9lMm9Eb2MueG1sUEsBAi0AFAAGAAgAAAAhAFKmfUDfAAAACgEAAA8AAAAAAAAAAAAA&#10;AAAAjAQAAGRycy9kb3ducmV2LnhtbFBLBQYAAAAABAAEAPMAAACYBQAAAAA=&#10;" strokeweight="3pt">
                <v:stroke linestyle="thinThin"/>
                <v:textbox>
                  <w:txbxContent>
                    <w:p w14:paraId="08E98EF0" w14:textId="77777777" w:rsidR="00766BBE" w:rsidRDefault="00766BBE" w:rsidP="00766BB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14:paraId="031D4191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14:paraId="146909E1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14:paraId="1CACCB0B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BF6285C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1D771037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7BB5C9B2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0807A8F4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8E952B6" w14:textId="77777777" w:rsidR="00766BBE" w:rsidRPr="00F535B2" w:rsidRDefault="00766BBE" w:rsidP="00766BB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1A16E131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AC9DCCE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2D28BA08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0E758DAA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EC8748B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B2BE4C4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5DF41F19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14:paraId="7959F17F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14:paraId="0A92992A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350A95D5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03222F">
                        <w:rPr>
                          <w:b/>
                          <w:sz w:val="32"/>
                          <w:szCs w:val="32"/>
                          <w:lang w:val="fr-FR"/>
                        </w:rPr>
                        <w:t>VẼ KỸ THUẬT</w:t>
                      </w:r>
                    </w:p>
                    <w:p w14:paraId="7222E158" w14:textId="07C98C4C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3222F">
                        <w:rPr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652E85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C1- </w:t>
                      </w:r>
                      <w:r w:rsidR="00FE465D"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D05749"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FE465D">
                        <w:rPr>
                          <w:sz w:val="32"/>
                          <w:szCs w:val="32"/>
                          <w:lang w:val="fr-FR"/>
                        </w:rPr>
                        <w:t>K</w:t>
                      </w:r>
                      <w:r w:rsidR="00F7499D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3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E20283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3222F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652E85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14:paraId="3F2BEC6C" w14:textId="77777777" w:rsidR="00766BBE" w:rsidRPr="000F7999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Nguyễn Thanh Vũ</w:t>
                      </w:r>
                    </w:p>
                    <w:p w14:paraId="1319C407" w14:textId="540374C1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03222F">
                        <w:rPr>
                          <w:sz w:val="32"/>
                          <w:szCs w:val="32"/>
                          <w:lang w:val="pt-BR"/>
                        </w:rPr>
                        <w:t xml:space="preserve"> 201</w:t>
                      </w:r>
                      <w:r w:rsidR="00652E85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652E85"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</w:p>
                    <w:p w14:paraId="5E81FD62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BE28553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C218A21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DBD110C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943B2FB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53614CF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6C929EE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E5A7C68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0637FAA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4258D73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FB055D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AD8C8A7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6996A26E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52E2483A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4DF9B2FC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7F54462F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14:paraId="5F1574B4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52B1281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071B507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53AC966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B4D31A2" w14:textId="77777777" w:rsidR="00766BBE" w:rsidRPr="000F7999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5E3E2B" w14:textId="5D7ED340" w:rsidR="00A16D5F" w:rsidRDefault="00652E85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A89AD" wp14:editId="2DE28564">
                <wp:simplePos x="0" y="0"/>
                <wp:positionH relativeFrom="column">
                  <wp:posOffset>2305685</wp:posOffset>
                </wp:positionH>
                <wp:positionV relativeFrom="paragraph">
                  <wp:posOffset>337820</wp:posOffset>
                </wp:positionV>
                <wp:extent cx="1805940" cy="7620"/>
                <wp:effectExtent l="5715" t="11430" r="7620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9968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81.55pt;margin-top:26.6pt;width:142.2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0+2wEAAJgDAAAOAAAAZHJzL2Uyb0RvYy54bWysU8Fu2zAMvQ/YPwi6L3aMpWuNOMWQrrt0&#10;W4B0vSuSbAuTRYFS4uTvRylu2m23Yj4Ikqj3yPdIL2+Pg2UHjcGAa/h8VnKmnQRlXNfwn4/3H645&#10;C1E4JSw43fCTDvx29f7dcvS1rqAHqzQyInGhHn3D+xh9XRRB9noQYQZeOwq2gIOIdMSuUChGYh9s&#10;UZXlVTECKo8gdQh0e3cO8lXmb1st44+2DToy23CqLeYV87pLa7FairpD4XsjpzLEG6oYhHGU9EJ1&#10;J6JgezT/UA1GIgRo40zCUEDbGqmzBlIzL/9Ss+2F11kLmRP8xabw/2jl98MGmVENrzhzYqAWbSMK&#10;0/WRfUaEka3BObIRkFXJrdGHmkBrt8GkVx7d1j+A/BWYg3UvXKdz1Y8nT1TzhCj+gKRD8JRzN34D&#10;RW/EPkK27tjiwFpr/FMCJnKyhx1zr06XXuljZJIu59fl4uYjtVRS7NNVlVtZiDqxJKzHEL9qGFja&#10;NDxMoi5qzhnE4SHEVOMLIIEd3Btr82xYx8aG3yyqRS4pgDUqBdOzgN1ubZEdRJqu/GXBFHn9DGHv&#10;VCbrtVBfpn0Uxp73lNy6yadkzdnkHajTBp/9o/bnKqdRTfP1+pzRLz/U6jcAAAD//wMAUEsDBBQA&#10;BgAIAAAAIQB6UUpx3gAAAAkBAAAPAAAAZHJzL2Rvd25yZXYueG1sTI/BToNAEIbvTXyHzZh4a5cW&#10;ShtkaYyJxoMhsep9y46AsrPIboG+veNJjzPz5Z/vzw+z7cSIg28dKVivIhBIlTMt1QreXh+WexA+&#10;aDK6c4QKLujhUFwtcp0ZN9ELjsdQCw4hn2kFTQh9JqWvGrTar1yPxLcPN1gdeBxqaQY9cbjt5CaK&#10;Uml1S/yh0T3eN1h9Hc9WwTftLu+JHPefZRnSx6fnmrCclLq5nu9uQQScwx8Mv/qsDgU7ndyZjBed&#10;gjiN14wq2MYbEAykyW4L4sSLJAFZ5PJ/g+IHAAD//wMAUEsBAi0AFAAGAAgAAAAhALaDOJL+AAAA&#10;4QEAABMAAAAAAAAAAAAAAAAAAAAAAFtDb250ZW50X1R5cGVzXS54bWxQSwECLQAUAAYACAAAACEA&#10;OP0h/9YAAACUAQAACwAAAAAAAAAAAAAAAAAvAQAAX3JlbHMvLnJlbHNQSwECLQAUAAYACAAAACEA&#10;GFWNPtsBAACYAwAADgAAAAAAAAAAAAAAAAAuAgAAZHJzL2Uyb0RvYy54bWxQSwECLQAUAAYACAAA&#10;ACEAelFKcd4AAAAJAQAADwAAAAAAAAAAAAAAAAA1BAAAZHJzL2Rvd25yZXYueG1sUEsFBgAAAAAE&#10;AAQA8wAAAEAFAAAAAA==&#10;"/>
            </w:pict>
          </mc:Fallback>
        </mc:AlternateContent>
      </w:r>
    </w:p>
    <w:sectPr w:rsidR="00A16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BBE"/>
    <w:rsid w:val="0003222F"/>
    <w:rsid w:val="00081EEB"/>
    <w:rsid w:val="00580C31"/>
    <w:rsid w:val="00652E85"/>
    <w:rsid w:val="00766BBE"/>
    <w:rsid w:val="008635B8"/>
    <w:rsid w:val="00A16D5F"/>
    <w:rsid w:val="00D05749"/>
    <w:rsid w:val="00E20283"/>
    <w:rsid w:val="00F7499D"/>
    <w:rsid w:val="00FE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F417E"/>
  <w15:docId w15:val="{BBABCAE0-0733-4217-B242-E0CBA445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BB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14</cp:revision>
  <cp:lastPrinted>2020-07-16T10:07:00Z</cp:lastPrinted>
  <dcterms:created xsi:type="dcterms:W3CDTF">2017-11-12T06:46:00Z</dcterms:created>
  <dcterms:modified xsi:type="dcterms:W3CDTF">2020-07-16T10:07:00Z</dcterms:modified>
</cp:coreProperties>
</file>